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GSE Race Results for Walk On Waconia 10_km-</w:t>
      </w:r>
      <w:proofErr w:type="gramStart"/>
      <w:r w:rsidRPr="00C17403">
        <w:rPr>
          <w:rFonts w:ascii="Courier New" w:eastAsia="Times New Roman" w:hAnsi="Courier New" w:cs="Courier New"/>
          <w:sz w:val="20"/>
          <w:szCs w:val="20"/>
        </w:rPr>
        <w:t>Both  on</w:t>
      </w:r>
      <w:proofErr w:type="gram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4/20/2013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Generated: 4/21/2013 4:32:24 PM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PL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 BIB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NAME 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AGE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FINAL TIME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PER MI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PER KM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CITY 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ST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---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----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------------------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---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----------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---------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---------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------------------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--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717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Bob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Wolter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37:36.56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6:03.22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3:45.69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Chaska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855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Kevin Frank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38:57.81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6:16.26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3:53.80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Minnestrista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738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Suzie Fox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39:41.83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6:23.34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3:58.20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Chaska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854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Michael Schwartz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40:26.66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6:30.58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4:02.70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Cologne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767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Alex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Amunrud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40:30.36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6:31.07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4:03.00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redwood falls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745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Brittany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Opatz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41:19.66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6:39.11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4:07.99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846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Kristin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Weinzierl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41:48.27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6:43.62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4:10.79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864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Donnie Colvin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42:38.65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6:51.83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4:15.89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Robbinsdale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739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Jacob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Bartush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43:00.18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6:55.21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4:18.00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Lakeville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741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Kari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Koski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44:14.88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7:07.28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4:25.50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Chaska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711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Max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Hergott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44:18.42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7:07.76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4:25.79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Bloomington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868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Keith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Tufte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44:20.33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7:08.08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4:26.00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     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719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Lynne McMullen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44:46.50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7:12.26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4:28.60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712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Dan Waller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44:49.35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7:12.75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4:28.89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Minnetonka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811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JP Fahey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45:13.96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7:16.77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4:31.39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NYA  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730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Juan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Llerena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46:00.57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7:24.33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4:36.10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Norwood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724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Chris Frank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46:28.17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7:28.68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4:38.79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Maple Grove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743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Kevin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Haubrich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46:39.67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7:30.61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4:39.99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Minneapolis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722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Andrew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Flusemann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47:58.55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7:43.33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4:47.89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Norwood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20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759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Mike McNulty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47:58.43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7:43.16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4:47.79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21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723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Michael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Wickenhaus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ab/>
        <w:t>25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47:58.92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7:43.33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4:47.89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22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856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Ken Williams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48:10.68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7:45.26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4:49.10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     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23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787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17403">
        <w:rPr>
          <w:rFonts w:ascii="Courier New" w:eastAsia="Times New Roman" w:hAnsi="Courier New" w:cs="Courier New"/>
          <w:sz w:val="20"/>
          <w:szCs w:val="20"/>
        </w:rPr>
        <w:t xml:space="preserve">Kevin 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Klawitter</w:t>
      </w:r>
      <w:proofErr w:type="spellEnd"/>
      <w:proofErr w:type="gram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48:14.38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7:45.74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4:49.39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24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742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Joanna Wolfe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48:21.96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7:47.03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4:50.20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Minneapolis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25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835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Kelly Hanson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48:38.93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7:49.76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4:51.89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lastRenderedPageBreak/>
        <w:t>26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845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Marjorie Tracy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49:00.43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7:53.14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4:54.00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Belle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Plaine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27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832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Megan Bailey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50:03.93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8:03.44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5:00.39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28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744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Darrel Horsley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50:13.92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8:05.05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5:01.39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Stewart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29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785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Josh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Schmelzer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50:36.64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8:08.75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5:03.70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30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734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Kirk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Shipler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50:48.37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8:10.52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5:04.79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Lester Prairie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31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747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Andrea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Belseth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50:58.76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8:12.29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5:05.90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Minnetonka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32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848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Nicole Williams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51:00.00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8:12.45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5:05.99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Chaska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33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859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Steve Wilson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51:44.63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8:19.70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5:10.50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Green Isle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34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709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Heidi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Volkart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51:50.18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8:20.50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5:11.00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Mayer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35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793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Sarah Stephan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51:56.94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8:21.63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5:11.70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Chanhassen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36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844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Mike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Rinke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51:58.18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8:21.79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5:11.79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37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860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Hank Larsen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52:00.00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8:22.11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5:11.99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Glencoe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38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833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Paul Erickson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62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52:12.86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8:24.20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5:13.29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Albany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39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852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Anne Macy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52:24.19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8:25.97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5:14.39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Chanhassen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40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768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Amy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Steinhagen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52:38.82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8:28.39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5:15.89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Edina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41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746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Jason Engelmann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52:39.94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8:28.55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5:16.00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Rochester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42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875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Scott Knight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52:56.68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8:31.28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5:17.70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     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43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773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Thomas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Spargo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52:58.69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8:31.61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5:17.89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Chaska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44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796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Brian Govern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52:58.44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8:31.44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5:17.79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Minneapolis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45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765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Jamie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Schow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52:59.12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8:31.61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5:17.89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Gaylord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46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802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Michele Colvin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53:03.58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8:32.41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5:18.39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Robbinsdale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47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804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proofErr w:type="gramStart"/>
      <w:r w:rsidRPr="00C17403">
        <w:rPr>
          <w:rFonts w:ascii="Courier New" w:eastAsia="Times New Roman" w:hAnsi="Courier New" w:cs="Courier New"/>
          <w:sz w:val="20"/>
          <w:szCs w:val="20"/>
        </w:rPr>
        <w:t>michael</w:t>
      </w:r>
      <w:proofErr w:type="spellEnd"/>
      <w:proofErr w:type="gram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shanahan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53:35.65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8:37.56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5:21.60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watertown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48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750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17403">
        <w:rPr>
          <w:rFonts w:ascii="Courier New" w:eastAsia="Times New Roman" w:hAnsi="Courier New" w:cs="Courier New"/>
          <w:sz w:val="20"/>
          <w:szCs w:val="20"/>
        </w:rPr>
        <w:t xml:space="preserve">Erin 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Oleson</w:t>
      </w:r>
      <w:proofErr w:type="spellEnd"/>
      <w:proofErr w:type="gram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53:42.10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8:38.53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5:22.20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49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849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Stephanie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Zahrbock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ab/>
        <w:t>42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53:49.60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8:39.81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5:22.99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Edina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50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841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Jenna Lund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54:14.44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8:43.68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5:25.39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St.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Bonifacius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51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858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Mark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Weiberg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54:22.46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8:44.96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5:26.20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Courtland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52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866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Dan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Reitsma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54:36.19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8:47.22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5:27.60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     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53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842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Mary Alice Purcell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54:37.88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8:47.54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5:27.79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Bloomington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lastRenderedPageBreak/>
        <w:t>54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708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Joel Brunner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54:56.54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8:50.60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5:29.70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Mayer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55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776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Tom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Nardone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54:58.69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8:50.92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5:29.90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Bloomington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56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861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Teresa L.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Kuester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56:05.98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9:01.70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5:36.60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Glencoe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57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812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17403">
        <w:rPr>
          <w:rFonts w:ascii="Courier New" w:eastAsia="Times New Roman" w:hAnsi="Courier New" w:cs="Courier New"/>
          <w:sz w:val="20"/>
          <w:szCs w:val="20"/>
        </w:rPr>
        <w:t xml:space="preserve">john 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nakasone</w:t>
      </w:r>
      <w:proofErr w:type="spellEnd"/>
      <w:proofErr w:type="gram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56:25.15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9:04.76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5:38.50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Waconia, MN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MN</w:t>
      </w:r>
      <w:proofErr w:type="spellEnd"/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58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800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Steve Simonson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56:38.70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9:07.01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5:39.89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Rockford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59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775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Joe Erikson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56:46.70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9:08.30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5:40.70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Chaska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60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770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Joe Ferris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56:54.13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9:09.43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5:41.40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Eden Prairie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61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809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Tyler Lilienthal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57:02.65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9:10.87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5:42.29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62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847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Matthew Williams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57:08.70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9:11.84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5:42.89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Chaska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63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838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Jennifer Knick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57:20.45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9:13.61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5:43.99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Brownton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64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748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Joni Ness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57:39.56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9:16.83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5:46.00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Eden Prairie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65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839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Hayley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Konen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57:51.20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9:18.60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5:47.10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Silver Lake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66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816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Teresa Dahl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57:51.10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9:18.60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5:47.10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Buffalo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67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801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Lisa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Knudsvig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57:58.41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9:19.72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5:47.79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South Haven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68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721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17403">
        <w:rPr>
          <w:rFonts w:ascii="Courier New" w:eastAsia="Times New Roman" w:hAnsi="Courier New" w:cs="Courier New"/>
          <w:sz w:val="20"/>
          <w:szCs w:val="20"/>
        </w:rPr>
        <w:t xml:space="preserve">Craig 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Jongerius</w:t>
      </w:r>
      <w:proofErr w:type="spellEnd"/>
      <w:proofErr w:type="gram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58:01.41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9:20.21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5:48.10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69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716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Lawrence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Prine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58:14.67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9:22.46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5:49.49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Howard Lake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70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749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17403">
        <w:rPr>
          <w:rFonts w:ascii="Courier New" w:eastAsia="Times New Roman" w:hAnsi="Courier New" w:cs="Courier New"/>
          <w:sz w:val="20"/>
          <w:szCs w:val="20"/>
        </w:rPr>
        <w:t xml:space="preserve">Tony 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Colanino</w:t>
      </w:r>
      <w:proofErr w:type="spellEnd"/>
      <w:proofErr w:type="gram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58:17.96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9:22.94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5:49.79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Delano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71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843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Michele Reno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58:28.62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9:24.71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5:50.90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Hutchinson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72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872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Kristin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Hilgers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58:50.21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9:28.09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5:52.99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     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73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874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Teri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Oscarson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58:50.50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9:28.09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5:52.99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     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74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828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Jody Sherwood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58:54.54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9:28.90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5:53.50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Maple Lake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75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863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Christina Lincoln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59:01.28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9:29.86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5:54.09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Buffalo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76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826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Scott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Makela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59:02.10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9:30.02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5:54.20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Cologne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77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821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Lisa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Heckert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59:08.80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9:31.15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5:54.89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Mayer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78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867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Gladys Kirsch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59:16.69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9:32.44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5:55.70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     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79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727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Cindy Schmidt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59:19.74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9:32.92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5:56.00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Young America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80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760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Pat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Kovalesky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63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59:20.71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9:33.08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5:56.09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Shorewood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81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780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Stefanie Jacques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59:21.16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9:33.08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5:56.09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Mayer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lastRenderedPageBreak/>
        <w:t>82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779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Justin Jacques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59:21.70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9:33.24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5:56.20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Mayer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83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853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Jay Steele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63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59:35.20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9:35.34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5:57.50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84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710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Hasitha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Suthram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59:51.20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9:37.91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5:59.10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Chaska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85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732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Mike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Bokenewicz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59:56.91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9:38.88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6:0-0.2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Mayer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86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733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Amanda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Melquist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59:58.71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9:39.20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6:0-9.9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Chaska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87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774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Annika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Spargo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60:00.34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9:39.36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6:00.00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Little Canada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88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769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Caty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Ferris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60:43.70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9:46.44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6:04.39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Eden Prairie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89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869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Becca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Braun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1:01:04.17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9:49.66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6:06.39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     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90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735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Pamela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Albu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64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1:01:16.96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9:51.75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6:07.70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91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729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Vicki Herman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1:01:25.86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9:53.20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6:08.60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Carver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92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870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Kevin Larson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1:01:31.35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9:54.00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6:09.09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     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93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806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Amanda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Gahler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1:01:38.43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9:55.13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6:09.79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NYA  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94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865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Renae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Johnson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1:01:39.66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9:55.45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6:09.99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     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95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728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Susan Ebert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1:01:47.16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9:56.58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6:10.70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Chaska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96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819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Liza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Gmetro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1:01:58.71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9:58.51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6:11.89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97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798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17403">
        <w:rPr>
          <w:rFonts w:ascii="Courier New" w:eastAsia="Times New Roman" w:hAnsi="Courier New" w:cs="Courier New"/>
          <w:sz w:val="20"/>
          <w:szCs w:val="20"/>
        </w:rPr>
        <w:t xml:space="preserve">Clare 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Reitsma</w:t>
      </w:r>
      <w:proofErr w:type="spellEnd"/>
      <w:proofErr w:type="gram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1:02:09.46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10:00.12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6:12.89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Chaska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98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807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Lindsay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Willems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1:02:17.80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10:01.57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6:13.80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NYA  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99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731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Katie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Tuthill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1:02:28.46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10:03.18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6:14.79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100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805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17403">
        <w:rPr>
          <w:rFonts w:ascii="Courier New" w:eastAsia="Times New Roman" w:hAnsi="Courier New" w:cs="Courier New"/>
          <w:sz w:val="20"/>
          <w:szCs w:val="20"/>
        </w:rPr>
        <w:t>Amber  Goodyear</w:t>
      </w:r>
      <w:proofErr w:type="gram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1:02:32.59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10:03.98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6:15.29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Chaska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101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707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Chris Steffen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1:02:46.59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10:06.23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6:16.70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102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808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Stacy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Sazama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1:03:26.21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10:12.51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6:20.59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Prior Lake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103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795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Kristina Govern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1:04:16.16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10:20.56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6:25.60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Minneapolis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104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794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Amanda Taylor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1:04:22.83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10:21.68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6:26.29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Saint Paul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105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789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Jason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Krausse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1:04:45.14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10:25.23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6:28.49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Chaska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106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822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Nellie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Jans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1:05:19.43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10:30.70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6:31.90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St. Michael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107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817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Eleta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Donaldson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1:05:53.54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10:36.33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6:35.39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Chanhassen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108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818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Chad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Genz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1:05:58.57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10:37.13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6:35.90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109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836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Art Jacobson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1:06:30.83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10:42.28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6:39.09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Bloomington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lastRenderedPageBreak/>
        <w:t>110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755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Marlene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Dunsmore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1:08:39.47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11:02.88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6:51.89 </w:t>
      </w:r>
      <w:proofErr w:type="gramStart"/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minnetonka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End"/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111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784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Jenny Harrington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1:08:41.73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11:03.37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6:52.20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112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783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Thomas Schaefer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1:08:42.22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11:03.37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6:52.20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113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790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Shelly Curran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1:08:54.73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11:05.46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6:53.50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Excelsior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114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799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Lisa Lund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1:08:55.15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11:05.46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6:53.50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Excelsior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115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791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Marie Bridge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1:08:55.73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11:05.62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6:53.60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Excelsior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116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813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Kristi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Andelsen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1:10:11.98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11:17.85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7:01.19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117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720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David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Hoen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1:10:26.60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11:20.26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7:02.70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118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778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Tanya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Rylee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1:12:33.90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11:40.70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7:15.39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Chaska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119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777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Tracy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Perlich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1:12:33.70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11:40.70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7:15.39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Chaska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120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873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Lewayne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Kraus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64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1:12:35.92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11:41.03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7:15.60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     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121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751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Dr. Thomas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Burkman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ab/>
        <w:t>61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1:13:12.23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11:46.82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7:19.20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Winsted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122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824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Rachel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Kieser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1:13:19.11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11:47.95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7:19.89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123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823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Jackie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Kieser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1:13:19.52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11:48.11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7:20.00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124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825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Carolyn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Klecker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1:13:18.92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11:47.95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7:19.89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125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857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Nicole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Weiberg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1:13:49.58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11:52.93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7:22.99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Courtland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126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810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Lisa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Kutzorik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25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1:14:20.24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11:57.76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7:26.00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127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788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Kristi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Klawitter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1:14:39.49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12:00.82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7:27.89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128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786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17403">
        <w:rPr>
          <w:rFonts w:ascii="Courier New" w:eastAsia="Times New Roman" w:hAnsi="Courier New" w:cs="Courier New"/>
          <w:sz w:val="20"/>
          <w:szCs w:val="20"/>
        </w:rPr>
        <w:t xml:space="preserve">Alex 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Klawitter</w:t>
      </w:r>
      <w:proofErr w:type="spellEnd"/>
      <w:proofErr w:type="gram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1:14:41.94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12:01.30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7:28.20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129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797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Jennifer Lee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1:15:42.96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12:11.12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7:34.29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Watertown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130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761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Nicole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Tuma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1:15:50.24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12:12.25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7:35.00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Edina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131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762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Molly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Ericksen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1:15:49.99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12:12.25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7:35.00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Norwood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132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815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JeriLyn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Bares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1:15:59.49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12:13.69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7:35.90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Waconia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133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792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Katie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Rupprecht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1:16:56.74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12:23.03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7:41.70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Eagan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134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837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Rebecca Kirk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1:18:05.50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12:34.13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7:48.59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Watertown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135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782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Karrie West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41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1:26:37.76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13:56.53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8:39.79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Belle </w:t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Plaine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136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771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Barb Simons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55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1:26:37.76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13:56.53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8:39.79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Glencoe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t>137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754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Stephen Rudd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57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1:26:53.64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13:59.11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 xml:space="preserve">8:41.40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proofErr w:type="gramStart"/>
      <w:r w:rsidRPr="00C17403">
        <w:rPr>
          <w:rFonts w:ascii="Courier New" w:eastAsia="Times New Roman" w:hAnsi="Courier New" w:cs="Courier New"/>
          <w:sz w:val="20"/>
          <w:szCs w:val="20"/>
        </w:rPr>
        <w:t>mayer</w:t>
      </w:r>
      <w:proofErr w:type="spellEnd"/>
      <w:proofErr w:type="gram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C17403" w:rsidRPr="00C17403" w:rsidRDefault="00C17403" w:rsidP="00C17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7403">
        <w:rPr>
          <w:rFonts w:ascii="Courier New" w:eastAsia="Times New Roman" w:hAnsi="Courier New" w:cs="Courier New"/>
          <w:sz w:val="20"/>
          <w:szCs w:val="20"/>
        </w:rPr>
        <w:lastRenderedPageBreak/>
        <w:t>138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753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C17403">
        <w:rPr>
          <w:rFonts w:ascii="Courier New" w:eastAsia="Times New Roman" w:hAnsi="Courier New" w:cs="Courier New"/>
          <w:sz w:val="20"/>
          <w:szCs w:val="20"/>
        </w:rPr>
        <w:t>Laura  Rudd</w:t>
      </w:r>
      <w:proofErr w:type="gram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38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1:51:03.57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17:52.46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11:06.40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r w:rsidRPr="00C17403">
        <w:rPr>
          <w:rFonts w:ascii="Courier New" w:eastAsia="Times New Roman" w:hAnsi="Courier New" w:cs="Courier New"/>
          <w:sz w:val="20"/>
          <w:szCs w:val="20"/>
        </w:rPr>
        <w:t>mayer</w:t>
      </w:r>
      <w:proofErr w:type="spellEnd"/>
      <w:r w:rsidRPr="00C17403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C17403">
        <w:rPr>
          <w:rFonts w:ascii="Courier New" w:eastAsia="Times New Roman" w:hAnsi="Courier New" w:cs="Courier New"/>
          <w:sz w:val="20"/>
          <w:szCs w:val="20"/>
        </w:rPr>
        <w:tab/>
        <w:t>MN</w:t>
      </w:r>
    </w:p>
    <w:p w:rsidR="00000BBF" w:rsidRDefault="00000BBF">
      <w:bookmarkStart w:id="0" w:name="_GoBack"/>
      <w:bookmarkEnd w:id="0"/>
    </w:p>
    <w:sectPr w:rsidR="0000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3"/>
    <w:rsid w:val="00000BBF"/>
    <w:rsid w:val="00C1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Meaths</dc:creator>
  <cp:lastModifiedBy>Meaths</cp:lastModifiedBy>
  <cp:revision>1</cp:revision>
  <dcterms:created xsi:type="dcterms:W3CDTF">2013-04-21T21:33:00Z</dcterms:created>
  <dcterms:modified xsi:type="dcterms:W3CDTF">2013-04-21T21:35:00Z</dcterms:modified>
</cp:coreProperties>
</file>